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2CD83" w14:textId="77777777" w:rsidR="00DF02E4" w:rsidRDefault="00DF02E4" w:rsidP="00DF02E4">
      <w:pPr>
        <w:rPr>
          <w:b/>
          <w:bCs/>
        </w:rPr>
      </w:pPr>
      <w:r>
        <w:rPr>
          <w:b/>
          <w:bCs/>
        </w:rPr>
        <w:t>DRAWING QUADRATIC GRAPHS</w:t>
      </w:r>
    </w:p>
    <w:p w14:paraId="6A52E9EC" w14:textId="77777777" w:rsidR="00DF02E4" w:rsidRDefault="00DF02E4" w:rsidP="00DF02E4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BC24E4">
        <w:rPr>
          <w:b/>
          <w:bCs/>
        </w:rPr>
        <w:t>Tuesday 21 May 2019</w:t>
      </w:r>
      <w:r w:rsidRPr="00D535CB">
        <w:rPr>
          <w:b/>
          <w:bCs/>
        </w:rPr>
        <w:t xml:space="preserve"> - </w:t>
      </w:r>
      <w:r w:rsidRPr="00BC24E4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BC24E4">
        <w:rPr>
          <w:b/>
          <w:bCs/>
        </w:rPr>
        <w:t>Foundation Tier</w:t>
      </w:r>
    </w:p>
    <w:bookmarkEnd w:id="0"/>
    <w:p w14:paraId="3C4128A7" w14:textId="09E3F186" w:rsidR="00957AD0" w:rsidRDefault="00957AD0" w:rsidP="00DF02E4">
      <w:pPr>
        <w:pStyle w:val="ListParagraph"/>
        <w:numPr>
          <w:ilvl w:val="0"/>
          <w:numId w:val="1"/>
        </w:numPr>
      </w:pPr>
    </w:p>
    <w:p w14:paraId="45F89106" w14:textId="4327CB37" w:rsidR="00DF02E4" w:rsidRDefault="00DF02E4" w:rsidP="00DF02E4">
      <w:pPr>
        <w:pStyle w:val="ListParagraph"/>
      </w:pPr>
      <w:r>
        <w:rPr>
          <w:noProof/>
          <w:lang w:bidi="ar-SA"/>
        </w:rPr>
        <w:drawing>
          <wp:inline distT="0" distB="0" distL="0" distR="0" wp14:anchorId="510A885D" wp14:editId="6AFB3B88">
            <wp:extent cx="5943600" cy="4605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0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AFE73" w14:textId="5212745C" w:rsidR="009E0D46" w:rsidRDefault="00DF02E4" w:rsidP="009E0D46">
      <w:pPr>
        <w:pStyle w:val="ListParagraph"/>
      </w:pPr>
      <w:r>
        <w:rPr>
          <w:noProof/>
          <w:lang w:bidi="ar-SA"/>
        </w:rPr>
        <w:drawing>
          <wp:inline distT="0" distB="0" distL="0" distR="0" wp14:anchorId="005CA6D2" wp14:editId="2473CF49">
            <wp:extent cx="5943600" cy="2824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E33F1B" w14:textId="77777777" w:rsidR="009E0D46" w:rsidRDefault="009E0D46" w:rsidP="009E0D46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287B4D">
        <w:rPr>
          <w:b/>
          <w:bCs/>
        </w:rPr>
        <w:t>Monday 12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906BD13" w14:textId="0F28AB80" w:rsidR="009E0D46" w:rsidRDefault="009E0D46" w:rsidP="009E0D46">
      <w:pPr>
        <w:pStyle w:val="ListParagraph"/>
        <w:numPr>
          <w:ilvl w:val="0"/>
          <w:numId w:val="1"/>
        </w:numPr>
      </w:pPr>
    </w:p>
    <w:p w14:paraId="0277577A" w14:textId="5507D693" w:rsidR="009E0D46" w:rsidRDefault="009E0D46" w:rsidP="009E0D46">
      <w:pPr>
        <w:pStyle w:val="ListParagraph"/>
      </w:pPr>
      <w:r>
        <w:rPr>
          <w:noProof/>
          <w:lang w:bidi="ar-SA"/>
        </w:rPr>
        <w:drawing>
          <wp:inline distT="0" distB="0" distL="0" distR="0" wp14:anchorId="6F1ED6A1" wp14:editId="5252FEDA">
            <wp:extent cx="5943600" cy="23044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F9607" w14:textId="168B82D6" w:rsidR="009E0D46" w:rsidRDefault="009E0D46" w:rsidP="009E0D46">
      <w:pPr>
        <w:pStyle w:val="ListParagraph"/>
      </w:pPr>
      <w:r>
        <w:rPr>
          <w:noProof/>
          <w:lang w:bidi="ar-SA"/>
        </w:rPr>
        <w:drawing>
          <wp:inline distT="0" distB="0" distL="0" distR="0" wp14:anchorId="7A05A743" wp14:editId="75E969C4">
            <wp:extent cx="5943600" cy="42252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FC3DE0" w14:textId="641C8EC8" w:rsidR="00005F78" w:rsidRDefault="009E0D46" w:rsidP="00005F78">
      <w:pPr>
        <w:pStyle w:val="ListParagraph"/>
      </w:pPr>
      <w:r>
        <w:rPr>
          <w:noProof/>
          <w:lang w:bidi="ar-SA"/>
        </w:rPr>
        <w:drawing>
          <wp:inline distT="0" distB="0" distL="0" distR="0" wp14:anchorId="5FF86439" wp14:editId="360C410F">
            <wp:extent cx="5943600" cy="119761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DAE5A" w14:textId="77777777" w:rsidR="00005F78" w:rsidRDefault="00005F78" w:rsidP="00005F78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69E7024" w14:textId="36FE8AA7" w:rsidR="00005F78" w:rsidRDefault="00005F78" w:rsidP="00005F78">
      <w:pPr>
        <w:pStyle w:val="ListParagraph"/>
        <w:numPr>
          <w:ilvl w:val="0"/>
          <w:numId w:val="1"/>
        </w:numPr>
      </w:pPr>
      <w:r>
        <w:t xml:space="preserve"> </w:t>
      </w:r>
    </w:p>
    <w:p w14:paraId="7071D080" w14:textId="5E19FD09" w:rsidR="00005F78" w:rsidRDefault="00005F78" w:rsidP="00005F78">
      <w:pPr>
        <w:pStyle w:val="ListParagraph"/>
      </w:pPr>
      <w:r>
        <w:rPr>
          <w:noProof/>
          <w:lang w:bidi="ar-SA"/>
        </w:rPr>
        <w:drawing>
          <wp:inline distT="0" distB="0" distL="0" distR="0" wp14:anchorId="42D72B3C" wp14:editId="2CA7A8AC">
            <wp:extent cx="5943600" cy="28981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9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D3057" w14:textId="04C0E752" w:rsidR="00005F78" w:rsidRDefault="00005F78" w:rsidP="00005F78">
      <w:pPr>
        <w:pStyle w:val="ListParagraph"/>
      </w:pPr>
      <w:r>
        <w:rPr>
          <w:noProof/>
          <w:lang w:bidi="ar-SA"/>
        </w:rPr>
        <w:lastRenderedPageBreak/>
        <w:drawing>
          <wp:inline distT="0" distB="0" distL="0" distR="0" wp14:anchorId="0D88F83F" wp14:editId="077DEB84">
            <wp:extent cx="5943600" cy="49879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87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E963" w14:textId="57C4A935" w:rsidR="00005F78" w:rsidRDefault="00005F78" w:rsidP="00005F78">
      <w:pPr>
        <w:pStyle w:val="ListParagraph"/>
      </w:pPr>
      <w:r>
        <w:rPr>
          <w:noProof/>
          <w:lang w:bidi="ar-SA"/>
        </w:rPr>
        <w:drawing>
          <wp:inline distT="0" distB="0" distL="0" distR="0" wp14:anchorId="3975A20A" wp14:editId="1F9807AD">
            <wp:extent cx="5943600" cy="174434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C35CA" w14:textId="39C85090" w:rsidR="000A0A6F" w:rsidRDefault="000A0A6F" w:rsidP="00005F78">
      <w:pPr>
        <w:pStyle w:val="ListParagraph"/>
      </w:pPr>
    </w:p>
    <w:p w14:paraId="54C77768" w14:textId="033CBB7C" w:rsidR="000A0A6F" w:rsidRDefault="000A0A6F" w:rsidP="00005F78">
      <w:pPr>
        <w:pStyle w:val="ListParagraph"/>
      </w:pPr>
    </w:p>
    <w:p w14:paraId="4BF12A56" w14:textId="7DF1F81D" w:rsidR="000A0A6F" w:rsidRDefault="000A0A6F" w:rsidP="00005F78">
      <w:pPr>
        <w:pStyle w:val="ListParagraph"/>
      </w:pPr>
    </w:p>
    <w:p w14:paraId="46C85D55" w14:textId="0FB155D5" w:rsidR="000A0A6F" w:rsidRDefault="000A0A6F" w:rsidP="00005F78">
      <w:pPr>
        <w:pStyle w:val="ListParagraph"/>
      </w:pPr>
    </w:p>
    <w:p w14:paraId="21367897" w14:textId="41BCF2C6" w:rsidR="000A0A6F" w:rsidRDefault="000A0A6F" w:rsidP="00005F78">
      <w:pPr>
        <w:pStyle w:val="ListParagraph"/>
      </w:pPr>
    </w:p>
    <w:p w14:paraId="08BA7F6F" w14:textId="75B76F35" w:rsidR="000A0A6F" w:rsidRDefault="000A0A6F" w:rsidP="00005F78">
      <w:pPr>
        <w:pStyle w:val="ListParagraph"/>
      </w:pPr>
    </w:p>
    <w:p w14:paraId="193232B3" w14:textId="35CFCCFA" w:rsidR="000A0A6F" w:rsidRDefault="000A0A6F" w:rsidP="00005F78">
      <w:pPr>
        <w:pStyle w:val="ListParagraph"/>
      </w:pPr>
    </w:p>
    <w:p w14:paraId="7FF76563" w14:textId="50F98D9C" w:rsidR="000A0A6F" w:rsidRDefault="000A0A6F" w:rsidP="00005F78">
      <w:pPr>
        <w:pStyle w:val="ListParagraph"/>
      </w:pPr>
    </w:p>
    <w:p w14:paraId="61A29FBD" w14:textId="77777777" w:rsidR="000A0A6F" w:rsidRDefault="000A0A6F" w:rsidP="000A0A6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CF7896">
        <w:rPr>
          <w:b/>
          <w:bCs/>
        </w:rPr>
        <w:t>Thursday 2 November 2017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CF7896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10BA8340" w14:textId="43ED19EF" w:rsidR="000A0A6F" w:rsidRDefault="000A0A6F" w:rsidP="000A0A6F">
      <w:pPr>
        <w:pStyle w:val="ListParagraph"/>
        <w:numPr>
          <w:ilvl w:val="0"/>
          <w:numId w:val="1"/>
        </w:numPr>
      </w:pPr>
    </w:p>
    <w:p w14:paraId="1AF55810" w14:textId="57E88277" w:rsidR="000A0A6F" w:rsidRDefault="000A0A6F" w:rsidP="000A0A6F">
      <w:pPr>
        <w:pStyle w:val="ListParagraph"/>
      </w:pPr>
      <w:r>
        <w:rPr>
          <w:noProof/>
          <w:lang w:bidi="ar-SA"/>
        </w:rPr>
        <w:drawing>
          <wp:inline distT="0" distB="0" distL="0" distR="0" wp14:anchorId="63608EEE" wp14:editId="6988B9E8">
            <wp:extent cx="5943600" cy="42938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E1F1EA" w14:textId="77777777" w:rsidR="000A0A6F" w:rsidRDefault="000A0A6F" w:rsidP="000A0A6F">
      <w:pPr>
        <w:pStyle w:val="ListParagraph"/>
      </w:pPr>
    </w:p>
    <w:p w14:paraId="62D3E602" w14:textId="6A07FE0F" w:rsidR="000A0A6F" w:rsidRDefault="000A0A6F" w:rsidP="000A0A6F">
      <w:pPr>
        <w:pStyle w:val="ListParagraph"/>
        <w:rPr>
          <w:noProof/>
        </w:rPr>
      </w:pPr>
      <w:r>
        <w:rPr>
          <w:noProof/>
          <w:lang w:bidi="ar-SA"/>
        </w:rPr>
        <w:drawing>
          <wp:inline distT="0" distB="0" distL="0" distR="0" wp14:anchorId="74A7E980" wp14:editId="7E713418">
            <wp:extent cx="5943600" cy="116967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AA7132" w14:textId="58C56CA5" w:rsidR="00862037" w:rsidRPr="00862037" w:rsidRDefault="00862037" w:rsidP="00862037"/>
    <w:p w14:paraId="28E5DBD8" w14:textId="152FC882" w:rsidR="00862037" w:rsidRDefault="00862037" w:rsidP="00862037">
      <w:pPr>
        <w:rPr>
          <w:noProof/>
        </w:rPr>
      </w:pPr>
    </w:p>
    <w:p w14:paraId="652BF14D" w14:textId="40C4B16F" w:rsidR="00862037" w:rsidRDefault="00862037" w:rsidP="00862037">
      <w:pPr>
        <w:tabs>
          <w:tab w:val="left" w:pos="3150"/>
        </w:tabs>
      </w:pPr>
    </w:p>
    <w:p w14:paraId="54D7B6A8" w14:textId="728721DF" w:rsidR="00862037" w:rsidRDefault="00862037" w:rsidP="00862037">
      <w:pPr>
        <w:tabs>
          <w:tab w:val="left" w:pos="3150"/>
        </w:tabs>
      </w:pPr>
    </w:p>
    <w:p w14:paraId="452B55DB" w14:textId="2A89977D" w:rsidR="00862037" w:rsidRDefault="00862037" w:rsidP="00862037">
      <w:pPr>
        <w:tabs>
          <w:tab w:val="left" w:pos="3150"/>
        </w:tabs>
      </w:pPr>
    </w:p>
    <w:p w14:paraId="7B856395" w14:textId="474A4EC7" w:rsidR="00862037" w:rsidRDefault="00862037" w:rsidP="00862037">
      <w:pPr>
        <w:tabs>
          <w:tab w:val="left" w:pos="3150"/>
        </w:tabs>
      </w:pPr>
    </w:p>
    <w:p w14:paraId="08BD07AE" w14:textId="56DC5A74" w:rsidR="00862037" w:rsidRDefault="00862037" w:rsidP="00862037">
      <w:pPr>
        <w:tabs>
          <w:tab w:val="left" w:pos="3150"/>
        </w:tabs>
      </w:pPr>
    </w:p>
    <w:p w14:paraId="5E86EF7A" w14:textId="5FB048DD" w:rsidR="00862037" w:rsidRDefault="00862037" w:rsidP="00862037">
      <w:pPr>
        <w:tabs>
          <w:tab w:val="left" w:pos="3150"/>
        </w:tabs>
        <w:rPr>
          <w:b/>
          <w:bCs/>
        </w:rPr>
      </w:pPr>
      <w:r w:rsidRPr="00862037">
        <w:rPr>
          <w:b/>
          <w:bCs/>
        </w:rPr>
        <w:lastRenderedPageBreak/>
        <w:t>OCR November 09 November 2020- Morning (Calculator) Foundation Tier</w:t>
      </w:r>
    </w:p>
    <w:p w14:paraId="08E83E66" w14:textId="7FD7ABC6" w:rsidR="00862037" w:rsidRDefault="0030183E" w:rsidP="00862037">
      <w:pPr>
        <w:pStyle w:val="ListParagraph"/>
        <w:numPr>
          <w:ilvl w:val="0"/>
          <w:numId w:val="1"/>
        </w:numPr>
        <w:tabs>
          <w:tab w:val="left" w:pos="315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5964EC9B" wp14:editId="0717898D">
            <wp:simplePos x="0" y="0"/>
            <wp:positionH relativeFrom="column">
              <wp:posOffset>685800</wp:posOffset>
            </wp:positionH>
            <wp:positionV relativeFrom="paragraph">
              <wp:posOffset>7198360</wp:posOffset>
            </wp:positionV>
            <wp:extent cx="5038725" cy="964479"/>
            <wp:effectExtent l="0" t="0" r="0" b="0"/>
            <wp:wrapNone/>
            <wp:docPr id="12" name="Picture 1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038725" cy="96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3FA1"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644FE7FD" wp14:editId="4BCCC94F">
            <wp:simplePos x="0" y="0"/>
            <wp:positionH relativeFrom="column">
              <wp:posOffset>-428738</wp:posOffset>
            </wp:positionH>
            <wp:positionV relativeFrom="paragraph">
              <wp:posOffset>1057389</wp:posOffset>
            </wp:positionV>
            <wp:extent cx="6792504" cy="5113972"/>
            <wp:effectExtent l="0" t="838200" r="0" b="810895"/>
            <wp:wrapNone/>
            <wp:docPr id="11" name="Picture 11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Char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797509" cy="511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E5CD29" w14:textId="7DFC45AE" w:rsidR="00686170" w:rsidRPr="00686170" w:rsidRDefault="00686170" w:rsidP="00686170"/>
    <w:p w14:paraId="520A0F5C" w14:textId="66FC0CAB" w:rsidR="00686170" w:rsidRPr="00686170" w:rsidRDefault="00686170" w:rsidP="00686170"/>
    <w:p w14:paraId="6E7EEA90" w14:textId="15F98C7A" w:rsidR="00686170" w:rsidRPr="00686170" w:rsidRDefault="00686170" w:rsidP="00686170"/>
    <w:p w14:paraId="218EE908" w14:textId="028EA10A" w:rsidR="00686170" w:rsidRPr="00686170" w:rsidRDefault="00686170" w:rsidP="00686170"/>
    <w:p w14:paraId="34C4BAE6" w14:textId="7A42E138" w:rsidR="00686170" w:rsidRPr="00686170" w:rsidRDefault="00686170" w:rsidP="00686170"/>
    <w:p w14:paraId="72C7261D" w14:textId="5D0E21A4" w:rsidR="00686170" w:rsidRPr="00686170" w:rsidRDefault="00686170" w:rsidP="00686170"/>
    <w:p w14:paraId="022D7B35" w14:textId="25DC3F93" w:rsidR="00686170" w:rsidRPr="00686170" w:rsidRDefault="00686170" w:rsidP="00686170"/>
    <w:p w14:paraId="0D7FC166" w14:textId="792B2C1C" w:rsidR="00686170" w:rsidRPr="00686170" w:rsidRDefault="00686170" w:rsidP="00686170"/>
    <w:p w14:paraId="08482802" w14:textId="533395B0" w:rsidR="00686170" w:rsidRPr="00686170" w:rsidRDefault="00686170" w:rsidP="00686170"/>
    <w:p w14:paraId="7D026D48" w14:textId="61275605" w:rsidR="00686170" w:rsidRPr="00686170" w:rsidRDefault="00686170" w:rsidP="00686170"/>
    <w:p w14:paraId="3D1BE930" w14:textId="72CDBB70" w:rsidR="00686170" w:rsidRPr="00686170" w:rsidRDefault="00686170" w:rsidP="00686170"/>
    <w:p w14:paraId="599CB232" w14:textId="6B6D0167" w:rsidR="00686170" w:rsidRPr="00686170" w:rsidRDefault="00686170" w:rsidP="00686170"/>
    <w:p w14:paraId="4FDBB312" w14:textId="3A718DAF" w:rsidR="00686170" w:rsidRDefault="00686170" w:rsidP="00686170">
      <w:pPr>
        <w:rPr>
          <w:b/>
          <w:bCs/>
        </w:rPr>
      </w:pPr>
    </w:p>
    <w:p w14:paraId="31554BBD" w14:textId="4639B7D8" w:rsidR="00686170" w:rsidRDefault="00686170" w:rsidP="00686170">
      <w:pPr>
        <w:ind w:firstLine="720"/>
      </w:pPr>
    </w:p>
    <w:p w14:paraId="2F4EC4EB" w14:textId="7BE530FA" w:rsidR="00686170" w:rsidRDefault="00686170" w:rsidP="00686170">
      <w:pPr>
        <w:ind w:firstLine="720"/>
      </w:pPr>
    </w:p>
    <w:p w14:paraId="2294DD36" w14:textId="43F713CB" w:rsidR="00686170" w:rsidRDefault="00686170" w:rsidP="00686170">
      <w:pPr>
        <w:ind w:firstLine="720"/>
      </w:pPr>
    </w:p>
    <w:p w14:paraId="78BF2EE8" w14:textId="59776427" w:rsidR="00686170" w:rsidRDefault="00686170" w:rsidP="00686170">
      <w:pPr>
        <w:ind w:firstLine="720"/>
      </w:pPr>
    </w:p>
    <w:p w14:paraId="544A1F55" w14:textId="3AA0E0B0" w:rsidR="00686170" w:rsidRDefault="00686170" w:rsidP="00686170">
      <w:pPr>
        <w:ind w:firstLine="720"/>
      </w:pPr>
    </w:p>
    <w:p w14:paraId="48D88D7D" w14:textId="36B8CE2D" w:rsidR="00686170" w:rsidRDefault="00686170" w:rsidP="00686170">
      <w:pPr>
        <w:ind w:firstLine="720"/>
      </w:pPr>
    </w:p>
    <w:p w14:paraId="6ACA5F0D" w14:textId="70AD533B" w:rsidR="00686170" w:rsidRDefault="00686170" w:rsidP="00686170">
      <w:pPr>
        <w:ind w:firstLine="720"/>
      </w:pPr>
    </w:p>
    <w:p w14:paraId="445EF2A6" w14:textId="098F99A8" w:rsidR="00686170" w:rsidRDefault="00686170" w:rsidP="00686170">
      <w:pPr>
        <w:ind w:firstLine="720"/>
      </w:pPr>
    </w:p>
    <w:p w14:paraId="65068338" w14:textId="45E4D63B" w:rsidR="00686170" w:rsidRDefault="00686170" w:rsidP="00686170">
      <w:pPr>
        <w:ind w:firstLine="720"/>
      </w:pPr>
    </w:p>
    <w:p w14:paraId="76FB7BEF" w14:textId="28CE6C3F" w:rsidR="00686170" w:rsidRDefault="00686170" w:rsidP="00686170">
      <w:pPr>
        <w:ind w:firstLine="720"/>
      </w:pPr>
    </w:p>
    <w:p w14:paraId="121B806F" w14:textId="441AEA1B" w:rsidR="00686170" w:rsidRDefault="00686170" w:rsidP="00686170">
      <w:pPr>
        <w:ind w:firstLine="720"/>
      </w:pPr>
    </w:p>
    <w:p w14:paraId="5793E819" w14:textId="603BDC33" w:rsidR="00686170" w:rsidRDefault="00686170" w:rsidP="00686170">
      <w:pPr>
        <w:ind w:firstLine="720"/>
      </w:pPr>
    </w:p>
    <w:p w14:paraId="737B778D" w14:textId="62A6530F" w:rsidR="00686170" w:rsidRDefault="00686170" w:rsidP="00686170">
      <w:pPr>
        <w:ind w:firstLine="720"/>
      </w:pPr>
    </w:p>
    <w:p w14:paraId="21CD4396" w14:textId="5AA6A2DD" w:rsidR="00686170" w:rsidRDefault="00686170" w:rsidP="00686170">
      <w:pPr>
        <w:ind w:firstLine="720"/>
      </w:pPr>
    </w:p>
    <w:p w14:paraId="6C8A4095" w14:textId="77777777" w:rsidR="002D0F29" w:rsidRDefault="002D0F29" w:rsidP="002D0F29">
      <w:pPr>
        <w:rPr>
          <w:b/>
          <w:bCs/>
        </w:rPr>
      </w:pPr>
      <w:r>
        <w:rPr>
          <w:b/>
          <w:bCs/>
        </w:rPr>
        <w:lastRenderedPageBreak/>
        <w:t>OCR Tuesday 13 June 2017 – Morning (Calculator) Foundation Tier</w:t>
      </w:r>
    </w:p>
    <w:p w14:paraId="45C2DC2A" w14:textId="3EC33798" w:rsidR="00686170" w:rsidRDefault="00686170" w:rsidP="002D0F29">
      <w:pPr>
        <w:pStyle w:val="ListParagraph"/>
        <w:numPr>
          <w:ilvl w:val="0"/>
          <w:numId w:val="1"/>
        </w:numPr>
      </w:pPr>
    </w:p>
    <w:p w14:paraId="0FA8955A" w14:textId="111A878E" w:rsidR="00686170" w:rsidRDefault="002D0F29" w:rsidP="00686170">
      <w:pPr>
        <w:ind w:firstLine="720"/>
      </w:pPr>
      <w:r w:rsidRPr="002D0F29">
        <w:rPr>
          <w:noProof/>
          <w:lang w:bidi="ar-SA"/>
        </w:rPr>
        <w:drawing>
          <wp:inline distT="0" distB="0" distL="0" distR="0" wp14:anchorId="41CF119A" wp14:editId="3FE31192">
            <wp:extent cx="5591955" cy="6477904"/>
            <wp:effectExtent l="0" t="0" r="889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91955" cy="6477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1D7645" w14:textId="77777777" w:rsidR="00686170" w:rsidRDefault="00686170" w:rsidP="00686170">
      <w:pPr>
        <w:ind w:firstLine="720"/>
      </w:pPr>
    </w:p>
    <w:p w14:paraId="5DAD52E9" w14:textId="77777777" w:rsidR="00CC4079" w:rsidRDefault="00CC4079" w:rsidP="00686170">
      <w:pPr>
        <w:ind w:firstLine="720"/>
      </w:pPr>
    </w:p>
    <w:p w14:paraId="5D52AB54" w14:textId="77777777" w:rsidR="00CC4079" w:rsidRDefault="00CC4079" w:rsidP="00686170">
      <w:pPr>
        <w:ind w:firstLine="720"/>
      </w:pPr>
    </w:p>
    <w:p w14:paraId="4783AAEE" w14:textId="77777777" w:rsidR="00CC4079" w:rsidRDefault="00CC4079" w:rsidP="00686170">
      <w:pPr>
        <w:ind w:firstLine="720"/>
      </w:pPr>
    </w:p>
    <w:p w14:paraId="0BC40907" w14:textId="77777777" w:rsidR="00CC4079" w:rsidRDefault="00CC4079" w:rsidP="00CC4079">
      <w:pPr>
        <w:rPr>
          <w:b/>
          <w:bCs/>
        </w:rPr>
      </w:pPr>
      <w:r>
        <w:rPr>
          <w:b/>
          <w:bCs/>
        </w:rPr>
        <w:lastRenderedPageBreak/>
        <w:t>AQA Thursday 4 June 2020 – Morning (</w:t>
      </w:r>
      <w:r w:rsidRPr="001C0F3E">
        <w:rPr>
          <w:b/>
          <w:bCs/>
        </w:rPr>
        <w:t>Calculator) Foundation Tier</w:t>
      </w:r>
    </w:p>
    <w:p w14:paraId="21413824" w14:textId="2B389EAB" w:rsidR="00CC4079" w:rsidRDefault="00CC4079" w:rsidP="00CC4079">
      <w:pPr>
        <w:pStyle w:val="ListParagraph"/>
        <w:numPr>
          <w:ilvl w:val="0"/>
          <w:numId w:val="1"/>
        </w:numPr>
      </w:pPr>
    </w:p>
    <w:p w14:paraId="5E138216" w14:textId="17874A4B" w:rsidR="00CC4079" w:rsidRDefault="00CC4079" w:rsidP="00686170">
      <w:pPr>
        <w:ind w:firstLine="720"/>
      </w:pPr>
      <w:r w:rsidRPr="00CC4079">
        <w:rPr>
          <w:noProof/>
          <w:lang w:bidi="ar-SA"/>
        </w:rPr>
        <w:drawing>
          <wp:inline distT="0" distB="0" distL="0" distR="0" wp14:anchorId="3C39EB26" wp14:editId="14FEEAB9">
            <wp:extent cx="5048955" cy="6258798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6258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0465AB" w14:textId="77777777" w:rsidR="0077212B" w:rsidRDefault="0077212B" w:rsidP="00686170">
      <w:pPr>
        <w:ind w:firstLine="720"/>
      </w:pPr>
    </w:p>
    <w:p w14:paraId="02BD1C81" w14:textId="77777777" w:rsidR="0077212B" w:rsidRDefault="0077212B" w:rsidP="00686170">
      <w:pPr>
        <w:ind w:firstLine="720"/>
      </w:pPr>
    </w:p>
    <w:p w14:paraId="2BFB2A00" w14:textId="77777777" w:rsidR="0077212B" w:rsidRDefault="0077212B" w:rsidP="00686170">
      <w:pPr>
        <w:ind w:firstLine="720"/>
      </w:pPr>
    </w:p>
    <w:p w14:paraId="5D871120" w14:textId="77777777" w:rsidR="0077212B" w:rsidRDefault="0077212B" w:rsidP="00686170">
      <w:pPr>
        <w:ind w:firstLine="720"/>
      </w:pPr>
    </w:p>
    <w:p w14:paraId="6F1A3402" w14:textId="77777777" w:rsidR="0077212B" w:rsidRDefault="0077212B" w:rsidP="0077212B">
      <w:pPr>
        <w:rPr>
          <w:b/>
          <w:bCs/>
        </w:rPr>
      </w:pPr>
      <w:r>
        <w:rPr>
          <w:b/>
          <w:bCs/>
        </w:rPr>
        <w:lastRenderedPageBreak/>
        <w:t>AQA Tuesday 6 November 2018 – Morning (Non-</w:t>
      </w:r>
      <w:r w:rsidRPr="001C0F3E">
        <w:rPr>
          <w:b/>
          <w:bCs/>
        </w:rPr>
        <w:t>Calculator) Foundation Tier</w:t>
      </w:r>
    </w:p>
    <w:p w14:paraId="21A8E247" w14:textId="44DA1386" w:rsidR="0077212B" w:rsidRDefault="0077212B" w:rsidP="0077212B">
      <w:pPr>
        <w:pStyle w:val="ListParagraph"/>
        <w:numPr>
          <w:ilvl w:val="0"/>
          <w:numId w:val="1"/>
        </w:numPr>
      </w:pPr>
      <w:bookmarkStart w:id="1" w:name="_GoBack"/>
      <w:bookmarkEnd w:id="1"/>
    </w:p>
    <w:p w14:paraId="66FD759D" w14:textId="4C0A4918" w:rsidR="0077212B" w:rsidRPr="00686170" w:rsidRDefault="0077212B" w:rsidP="00686170">
      <w:pPr>
        <w:ind w:firstLine="720"/>
      </w:pPr>
      <w:r w:rsidRPr="0077212B">
        <w:drawing>
          <wp:inline distT="0" distB="0" distL="0" distR="0" wp14:anchorId="41A2EEF1" wp14:editId="22B5697F">
            <wp:extent cx="5058481" cy="6763694"/>
            <wp:effectExtent l="0" t="0" r="889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6763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12B" w:rsidRPr="00686170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A5090"/>
    <w:multiLevelType w:val="hybridMultilevel"/>
    <w:tmpl w:val="DBA01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D52CB"/>
    <w:multiLevelType w:val="hybridMultilevel"/>
    <w:tmpl w:val="153AA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E4"/>
    <w:rsid w:val="00005F78"/>
    <w:rsid w:val="000A0A6F"/>
    <w:rsid w:val="002D0F29"/>
    <w:rsid w:val="002D3FA1"/>
    <w:rsid w:val="0030183E"/>
    <w:rsid w:val="0047026F"/>
    <w:rsid w:val="004D3332"/>
    <w:rsid w:val="006407F1"/>
    <w:rsid w:val="00686170"/>
    <w:rsid w:val="0077212B"/>
    <w:rsid w:val="007F3F4B"/>
    <w:rsid w:val="00862037"/>
    <w:rsid w:val="00957AD0"/>
    <w:rsid w:val="009E0D46"/>
    <w:rsid w:val="009E5A71"/>
    <w:rsid w:val="00CC4079"/>
    <w:rsid w:val="00DF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7DBE1"/>
  <w15:chartTrackingRefBased/>
  <w15:docId w15:val="{75DF0DDD-F519-46F2-BF32-543E8FB1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11</cp:revision>
  <dcterms:created xsi:type="dcterms:W3CDTF">2022-02-01T13:47:00Z</dcterms:created>
  <dcterms:modified xsi:type="dcterms:W3CDTF">2022-05-03T15:43:00Z</dcterms:modified>
</cp:coreProperties>
</file>